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31B" w:rsidRPr="0043031B" w:rsidRDefault="0043031B" w:rsidP="002E7BD4">
      <w:pPr>
        <w:jc w:val="center"/>
        <w:rPr>
          <w:rFonts w:ascii="Times New Roman" w:hAnsi="Times New Roman" w:cs="Times New Roman"/>
          <w:sz w:val="24"/>
          <w:szCs w:val="24"/>
        </w:rPr>
      </w:pPr>
      <w:r w:rsidRPr="004303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Приложение 1</w:t>
      </w:r>
    </w:p>
    <w:p w:rsidR="0069755B" w:rsidRDefault="002E7BD4" w:rsidP="002E7BD4">
      <w:pPr>
        <w:jc w:val="center"/>
        <w:rPr>
          <w:rFonts w:ascii="Times New Roman" w:hAnsi="Times New Roman" w:cs="Times New Roman"/>
          <w:sz w:val="28"/>
          <w:szCs w:val="28"/>
        </w:rPr>
      </w:pPr>
      <w:r w:rsidRPr="002E7BD4">
        <w:rPr>
          <w:rFonts w:ascii="Times New Roman" w:hAnsi="Times New Roman" w:cs="Times New Roman"/>
          <w:sz w:val="28"/>
          <w:szCs w:val="28"/>
        </w:rPr>
        <w:t>План мероприятий «Недели здорового питания»</w:t>
      </w:r>
    </w:p>
    <w:tbl>
      <w:tblPr>
        <w:tblStyle w:val="a3"/>
        <w:tblW w:w="0" w:type="auto"/>
        <w:tblInd w:w="-601" w:type="dxa"/>
        <w:tblLook w:val="04A0"/>
      </w:tblPr>
      <w:tblGrid>
        <w:gridCol w:w="623"/>
        <w:gridCol w:w="3626"/>
        <w:gridCol w:w="1280"/>
        <w:gridCol w:w="1701"/>
        <w:gridCol w:w="2942"/>
      </w:tblGrid>
      <w:tr w:rsidR="002E7BD4" w:rsidTr="00152B6E">
        <w:tc>
          <w:tcPr>
            <w:tcW w:w="623" w:type="dxa"/>
          </w:tcPr>
          <w:p w:rsidR="002E7BD4" w:rsidRDefault="002E7BD4" w:rsidP="002E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26" w:type="dxa"/>
          </w:tcPr>
          <w:p w:rsidR="002E7BD4" w:rsidRDefault="002E7BD4" w:rsidP="002E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280" w:type="dxa"/>
          </w:tcPr>
          <w:p w:rsidR="002E7BD4" w:rsidRDefault="002E7BD4" w:rsidP="002E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1701" w:type="dxa"/>
          </w:tcPr>
          <w:p w:rsidR="002E7BD4" w:rsidRDefault="002E7BD4" w:rsidP="002E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2942" w:type="dxa"/>
          </w:tcPr>
          <w:p w:rsidR="002E7BD4" w:rsidRDefault="002E7BD4" w:rsidP="002E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2E7BD4" w:rsidTr="00152B6E">
        <w:tc>
          <w:tcPr>
            <w:tcW w:w="623" w:type="dxa"/>
          </w:tcPr>
          <w:p w:rsidR="002E7BD4" w:rsidRDefault="002E7BD4" w:rsidP="002E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6" w:type="dxa"/>
          </w:tcPr>
          <w:p w:rsidR="002E7BD4" w:rsidRDefault="002E7BD4" w:rsidP="002E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акции «Кулинарные традиции в семье»</w:t>
            </w:r>
          </w:p>
        </w:tc>
        <w:tc>
          <w:tcPr>
            <w:tcW w:w="1280" w:type="dxa"/>
          </w:tcPr>
          <w:p w:rsidR="002E7BD4" w:rsidRDefault="002E7BD4" w:rsidP="002E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01" w:type="dxa"/>
          </w:tcPr>
          <w:p w:rsidR="002E7BD4" w:rsidRDefault="002E7BD4" w:rsidP="002E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03.04.2024</w:t>
            </w:r>
          </w:p>
        </w:tc>
        <w:tc>
          <w:tcPr>
            <w:tcW w:w="2942" w:type="dxa"/>
          </w:tcPr>
          <w:p w:rsidR="002E7BD4" w:rsidRDefault="002E7BD4" w:rsidP="00152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</w:t>
            </w:r>
            <w:r w:rsidR="001748E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организацией школьного питания, руководители </w:t>
            </w:r>
            <w:r w:rsidR="00152B6E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</w:p>
        </w:tc>
      </w:tr>
      <w:tr w:rsidR="00A9493F" w:rsidTr="00152B6E">
        <w:tc>
          <w:tcPr>
            <w:tcW w:w="623" w:type="dxa"/>
          </w:tcPr>
          <w:p w:rsidR="00A9493F" w:rsidRDefault="00A9493F" w:rsidP="002E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6" w:type="dxa"/>
          </w:tcPr>
          <w:p w:rsidR="00A9493F" w:rsidRDefault="00A9493F" w:rsidP="002E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«Курс на здоровый образ жизни!» </w:t>
            </w:r>
          </w:p>
        </w:tc>
        <w:tc>
          <w:tcPr>
            <w:tcW w:w="1280" w:type="dxa"/>
          </w:tcPr>
          <w:p w:rsidR="00A9493F" w:rsidRDefault="00A9493F" w:rsidP="002E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01" w:type="dxa"/>
          </w:tcPr>
          <w:p w:rsidR="00A9493F" w:rsidRDefault="00A9493F" w:rsidP="002E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</w:tc>
        <w:tc>
          <w:tcPr>
            <w:tcW w:w="2942" w:type="dxa"/>
          </w:tcPr>
          <w:p w:rsidR="00A9493F" w:rsidRDefault="00A9493F" w:rsidP="00152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</w:t>
            </w:r>
            <w:r w:rsidR="001748E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организацией школьного питания, руководители </w:t>
            </w:r>
            <w:r w:rsidR="00152B6E">
              <w:rPr>
                <w:rFonts w:ascii="Times New Roman" w:hAnsi="Times New Roman" w:cs="Times New Roman"/>
                <w:sz w:val="28"/>
                <w:szCs w:val="28"/>
              </w:rPr>
              <w:t xml:space="preserve">ОО </w:t>
            </w:r>
          </w:p>
        </w:tc>
      </w:tr>
      <w:tr w:rsidR="00A9493F" w:rsidTr="00152B6E">
        <w:tc>
          <w:tcPr>
            <w:tcW w:w="623" w:type="dxa"/>
          </w:tcPr>
          <w:p w:rsidR="00A9493F" w:rsidRDefault="006D4361" w:rsidP="002E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26" w:type="dxa"/>
          </w:tcPr>
          <w:p w:rsidR="00A9493F" w:rsidRDefault="006D4361" w:rsidP="002E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внеурочных занятий «Разговоры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 по теме «Здоровое питание»</w:t>
            </w:r>
          </w:p>
        </w:tc>
        <w:tc>
          <w:tcPr>
            <w:tcW w:w="1280" w:type="dxa"/>
          </w:tcPr>
          <w:p w:rsidR="00A9493F" w:rsidRDefault="006D4361" w:rsidP="002E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01" w:type="dxa"/>
          </w:tcPr>
          <w:p w:rsidR="00A9493F" w:rsidRDefault="006D4361" w:rsidP="002E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01.04.2024</w:t>
            </w:r>
          </w:p>
        </w:tc>
        <w:tc>
          <w:tcPr>
            <w:tcW w:w="2942" w:type="dxa"/>
          </w:tcPr>
          <w:p w:rsidR="00A9493F" w:rsidRDefault="006D4361" w:rsidP="00152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</w:t>
            </w:r>
            <w:r w:rsidR="001748E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организацией школьного питания, руководители </w:t>
            </w:r>
            <w:r w:rsidR="00152B6E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6D4361" w:rsidTr="00152B6E">
        <w:tc>
          <w:tcPr>
            <w:tcW w:w="623" w:type="dxa"/>
          </w:tcPr>
          <w:p w:rsidR="006D4361" w:rsidRDefault="006D4361" w:rsidP="002E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26" w:type="dxa"/>
          </w:tcPr>
          <w:p w:rsidR="00790C7B" w:rsidRDefault="00152B6E" w:rsidP="00152B6E">
            <w:pPr>
              <w:pStyle w:val="Default"/>
              <w:rPr>
                <w:sz w:val="28"/>
                <w:szCs w:val="28"/>
              </w:rPr>
            </w:pPr>
            <w:r w:rsidRPr="00152B6E">
              <w:rPr>
                <w:sz w:val="28"/>
                <w:szCs w:val="28"/>
              </w:rPr>
              <w:t xml:space="preserve">Конкурс рисунков </w:t>
            </w:r>
            <w:r w:rsidR="00790C7B">
              <w:rPr>
                <w:sz w:val="28"/>
                <w:szCs w:val="28"/>
              </w:rPr>
              <w:t>«Овощи и фрукт</w:t>
            </w:r>
            <w:proofErr w:type="gramStart"/>
            <w:r w:rsidR="00790C7B">
              <w:rPr>
                <w:sz w:val="28"/>
                <w:szCs w:val="28"/>
              </w:rPr>
              <w:t>ы-</w:t>
            </w:r>
            <w:proofErr w:type="gramEnd"/>
            <w:r w:rsidR="00790C7B">
              <w:rPr>
                <w:sz w:val="28"/>
                <w:szCs w:val="28"/>
              </w:rPr>
              <w:t xml:space="preserve"> полезные продукты»</w:t>
            </w:r>
          </w:p>
          <w:p w:rsidR="00790C7B" w:rsidRDefault="00152B6E" w:rsidP="00152B6E">
            <w:pPr>
              <w:pStyle w:val="Default"/>
              <w:rPr>
                <w:sz w:val="28"/>
                <w:szCs w:val="28"/>
              </w:rPr>
            </w:pPr>
            <w:r w:rsidRPr="00152B6E">
              <w:rPr>
                <w:sz w:val="28"/>
                <w:szCs w:val="28"/>
              </w:rPr>
              <w:t>«Моё любимое блюдо здоровой пищи»</w:t>
            </w:r>
            <w:r>
              <w:rPr>
                <w:sz w:val="28"/>
                <w:szCs w:val="28"/>
              </w:rPr>
              <w:t xml:space="preserve">, </w:t>
            </w:r>
          </w:p>
          <w:p w:rsidR="00152B6E" w:rsidRPr="00152B6E" w:rsidRDefault="00152B6E" w:rsidP="00152B6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выставки</w:t>
            </w:r>
          </w:p>
          <w:p w:rsidR="006D4361" w:rsidRPr="00152B6E" w:rsidRDefault="006D4361" w:rsidP="002E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6D4361" w:rsidRDefault="00152B6E" w:rsidP="0079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790C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0C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90C7B" w:rsidRDefault="00790C7B" w:rsidP="0079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C7B" w:rsidRDefault="00790C7B" w:rsidP="0079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C7B" w:rsidRDefault="00790C7B" w:rsidP="0079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701" w:type="dxa"/>
          </w:tcPr>
          <w:p w:rsidR="006D4361" w:rsidRDefault="00152B6E" w:rsidP="002E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2942" w:type="dxa"/>
          </w:tcPr>
          <w:p w:rsidR="006D4361" w:rsidRDefault="00152B6E" w:rsidP="00152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</w:t>
            </w:r>
            <w:r w:rsidR="001748E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организацией школьного питания, руководители  ОО</w:t>
            </w:r>
          </w:p>
        </w:tc>
      </w:tr>
      <w:tr w:rsidR="00152B6E" w:rsidTr="00152B6E">
        <w:tc>
          <w:tcPr>
            <w:tcW w:w="623" w:type="dxa"/>
          </w:tcPr>
          <w:p w:rsidR="00152B6E" w:rsidRDefault="001748EA" w:rsidP="002E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26" w:type="dxa"/>
          </w:tcPr>
          <w:p w:rsidR="00152B6E" w:rsidRPr="00152B6E" w:rsidRDefault="001748EA" w:rsidP="00152B6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рецептов «Вкусная и здоровая пища»</w:t>
            </w:r>
          </w:p>
        </w:tc>
        <w:tc>
          <w:tcPr>
            <w:tcW w:w="1280" w:type="dxa"/>
          </w:tcPr>
          <w:p w:rsidR="00152B6E" w:rsidRDefault="001748EA" w:rsidP="00152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7,8,10</w:t>
            </w:r>
          </w:p>
        </w:tc>
        <w:tc>
          <w:tcPr>
            <w:tcW w:w="1701" w:type="dxa"/>
          </w:tcPr>
          <w:p w:rsidR="00152B6E" w:rsidRDefault="001748EA" w:rsidP="002E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2942" w:type="dxa"/>
          </w:tcPr>
          <w:p w:rsidR="00152B6E" w:rsidRDefault="001748EA" w:rsidP="00152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контролю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организацией школьного питания, руководители  ОО</w:t>
            </w:r>
          </w:p>
        </w:tc>
      </w:tr>
      <w:tr w:rsidR="001748EA" w:rsidTr="00152B6E">
        <w:tc>
          <w:tcPr>
            <w:tcW w:w="623" w:type="dxa"/>
          </w:tcPr>
          <w:p w:rsidR="001748EA" w:rsidRDefault="001748EA" w:rsidP="002E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26" w:type="dxa"/>
          </w:tcPr>
          <w:p w:rsidR="001748EA" w:rsidRDefault="001748EA" w:rsidP="00152B6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на тему «Режим питания. Правила поведения за столом»</w:t>
            </w:r>
          </w:p>
        </w:tc>
        <w:tc>
          <w:tcPr>
            <w:tcW w:w="1280" w:type="dxa"/>
          </w:tcPr>
          <w:p w:rsidR="001748EA" w:rsidRDefault="001748EA" w:rsidP="00152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</w:tcPr>
          <w:p w:rsidR="001748EA" w:rsidRDefault="001748EA" w:rsidP="002E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2942" w:type="dxa"/>
          </w:tcPr>
          <w:p w:rsidR="001748EA" w:rsidRDefault="001748EA" w:rsidP="00152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контролю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организацией школьного питания, руководители  ОО</w:t>
            </w:r>
          </w:p>
        </w:tc>
      </w:tr>
      <w:tr w:rsidR="00C64E6B" w:rsidTr="00152B6E">
        <w:tc>
          <w:tcPr>
            <w:tcW w:w="623" w:type="dxa"/>
          </w:tcPr>
          <w:p w:rsidR="00C64E6B" w:rsidRDefault="00C64E6B" w:rsidP="002E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26" w:type="dxa"/>
          </w:tcPr>
          <w:p w:rsidR="00C64E6B" w:rsidRDefault="00C64E6B" w:rsidP="00152B6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Анкетирование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«Здоровое питание школьника»</w:t>
            </w:r>
          </w:p>
        </w:tc>
        <w:tc>
          <w:tcPr>
            <w:tcW w:w="1280" w:type="dxa"/>
          </w:tcPr>
          <w:p w:rsidR="00C64E6B" w:rsidRDefault="00C64E6B" w:rsidP="00152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:rsidR="00C64E6B" w:rsidRDefault="00DB217D" w:rsidP="002E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04.04.2024</w:t>
            </w:r>
          </w:p>
        </w:tc>
        <w:tc>
          <w:tcPr>
            <w:tcW w:w="2942" w:type="dxa"/>
          </w:tcPr>
          <w:p w:rsidR="00C64E6B" w:rsidRDefault="00DB217D" w:rsidP="00152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контролю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организацией школьного питания, руководители  ОО</w:t>
            </w:r>
          </w:p>
        </w:tc>
      </w:tr>
      <w:tr w:rsidR="00D51C90" w:rsidTr="00152B6E">
        <w:tc>
          <w:tcPr>
            <w:tcW w:w="623" w:type="dxa"/>
          </w:tcPr>
          <w:p w:rsidR="00D51C90" w:rsidRDefault="00AD5C8B" w:rsidP="002E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26" w:type="dxa"/>
          </w:tcPr>
          <w:p w:rsidR="00AD5C8B" w:rsidRPr="00AD5C8B" w:rsidRDefault="00AD5C8B" w:rsidP="00AD5C8B">
            <w:pPr>
              <w:pStyle w:val="Default"/>
              <w:rPr>
                <w:sz w:val="28"/>
                <w:szCs w:val="28"/>
              </w:rPr>
            </w:pPr>
            <w:r w:rsidRPr="00AD5C8B">
              <w:rPr>
                <w:sz w:val="28"/>
                <w:szCs w:val="28"/>
              </w:rPr>
              <w:t xml:space="preserve">Организация лектория: «Анализ «модных» диет», </w:t>
            </w:r>
            <w:r w:rsidRPr="00AD5C8B">
              <w:rPr>
                <w:sz w:val="28"/>
                <w:szCs w:val="28"/>
              </w:rPr>
              <w:lastRenderedPageBreak/>
              <w:t xml:space="preserve">«Здоровое питание»,  «Идеальное и рациональное питание подростков», «Хорошие пищевые привычки», «Еда как друг и враг», «Питание 21 века» </w:t>
            </w:r>
          </w:p>
          <w:p w:rsidR="00D51C90" w:rsidRDefault="00D51C90" w:rsidP="00152B6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280" w:type="dxa"/>
          </w:tcPr>
          <w:p w:rsidR="00D51C90" w:rsidRDefault="00AD5C8B" w:rsidP="00152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5-11</w:t>
            </w:r>
          </w:p>
        </w:tc>
        <w:tc>
          <w:tcPr>
            <w:tcW w:w="1701" w:type="dxa"/>
          </w:tcPr>
          <w:p w:rsidR="00D51C90" w:rsidRDefault="00AD5C8B" w:rsidP="002E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2942" w:type="dxa"/>
          </w:tcPr>
          <w:p w:rsidR="00D51C90" w:rsidRDefault="00AD5C8B" w:rsidP="00152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ОО,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B7731D" w:rsidTr="00152B6E">
        <w:tc>
          <w:tcPr>
            <w:tcW w:w="623" w:type="dxa"/>
          </w:tcPr>
          <w:p w:rsidR="00B7731D" w:rsidRDefault="00B7731D" w:rsidP="002E7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626" w:type="dxa"/>
          </w:tcPr>
          <w:p w:rsidR="00B7731D" w:rsidRPr="00B7731D" w:rsidRDefault="00B7731D" w:rsidP="00B7731D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 w:rsidRPr="00B7731D">
              <w:rPr>
                <w:sz w:val="28"/>
                <w:szCs w:val="28"/>
              </w:rPr>
              <w:t>Составление памяток «Правила здорового питания»</w:t>
            </w:r>
          </w:p>
        </w:tc>
        <w:tc>
          <w:tcPr>
            <w:tcW w:w="1280" w:type="dxa"/>
          </w:tcPr>
          <w:p w:rsidR="00B7731D" w:rsidRDefault="00B7731D" w:rsidP="00B77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701" w:type="dxa"/>
          </w:tcPr>
          <w:p w:rsidR="00B7731D" w:rsidRDefault="00B7731D" w:rsidP="00243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2942" w:type="dxa"/>
          </w:tcPr>
          <w:p w:rsidR="00B7731D" w:rsidRDefault="00B7731D" w:rsidP="00243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ОО, классные руководители</w:t>
            </w:r>
          </w:p>
        </w:tc>
      </w:tr>
    </w:tbl>
    <w:p w:rsidR="002E7BD4" w:rsidRPr="002E7BD4" w:rsidRDefault="002E7BD4" w:rsidP="002E7BD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E7BD4" w:rsidRPr="002E7BD4" w:rsidSect="00697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BD4"/>
    <w:rsid w:val="00152B6E"/>
    <w:rsid w:val="001748EA"/>
    <w:rsid w:val="002E7BD4"/>
    <w:rsid w:val="0043031B"/>
    <w:rsid w:val="0069755B"/>
    <w:rsid w:val="006C728A"/>
    <w:rsid w:val="006D4361"/>
    <w:rsid w:val="00790C7B"/>
    <w:rsid w:val="00A9493F"/>
    <w:rsid w:val="00AD5C8B"/>
    <w:rsid w:val="00B7731D"/>
    <w:rsid w:val="00C64E6B"/>
    <w:rsid w:val="00D51C90"/>
    <w:rsid w:val="00DB217D"/>
    <w:rsid w:val="00EB1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B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2B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14</cp:revision>
  <dcterms:created xsi:type="dcterms:W3CDTF">2024-03-27T18:41:00Z</dcterms:created>
  <dcterms:modified xsi:type="dcterms:W3CDTF">2024-03-27T19:13:00Z</dcterms:modified>
</cp:coreProperties>
</file>